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7501D" w14:textId="77777777" w:rsidR="00727626" w:rsidRDefault="00727626" w:rsidP="00EC390E">
      <w:pPr>
        <w:autoSpaceDE w:val="0"/>
        <w:autoSpaceDN w:val="0"/>
        <w:adjustRightInd w:val="0"/>
        <w:spacing w:after="0" w:line="277" w:lineRule="exact"/>
        <w:ind w:left="40" w:right="-20"/>
        <w:jc w:val="center"/>
        <w:rPr>
          <w:rFonts w:ascii="Times New Roman" w:hAnsi="Times New Roman" w:cs="Times New Roman"/>
          <w:b/>
          <w:spacing w:val="-3"/>
          <w:position w:val="1"/>
          <w:sz w:val="28"/>
          <w:szCs w:val="28"/>
        </w:rPr>
      </w:pPr>
    </w:p>
    <w:p w14:paraId="12E5B0DD" w14:textId="3495476F" w:rsidR="00740CAA" w:rsidRPr="007D63C4" w:rsidRDefault="003D696A" w:rsidP="00737547">
      <w:pPr>
        <w:autoSpaceDE w:val="0"/>
        <w:autoSpaceDN w:val="0"/>
        <w:adjustRightInd w:val="0"/>
        <w:spacing w:after="0" w:line="322" w:lineRule="exact"/>
        <w:ind w:right="1278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w w:val="106"/>
          <w:sz w:val="28"/>
          <w:szCs w:val="28"/>
        </w:rPr>
        <w:t xml:space="preserve">TREMONT AT BAY PARK 1 </w:t>
      </w:r>
      <w:r w:rsidR="006A5977">
        <w:rPr>
          <w:rFonts w:ascii="Times New Roman" w:hAnsi="Times New Roman" w:cs="Times New Roman"/>
          <w:b/>
          <w:spacing w:val="-3"/>
          <w:w w:val="106"/>
          <w:sz w:val="28"/>
          <w:szCs w:val="28"/>
        </w:rPr>
        <w:t>HOMEOWNERS ASSOC</w:t>
      </w:r>
      <w:r w:rsidR="00CA7AF5">
        <w:rPr>
          <w:rFonts w:ascii="Times New Roman" w:hAnsi="Times New Roman" w:cs="Times New Roman"/>
          <w:b/>
          <w:spacing w:val="-3"/>
          <w:w w:val="106"/>
          <w:sz w:val="28"/>
          <w:szCs w:val="28"/>
        </w:rPr>
        <w:t>.,</w:t>
      </w:r>
      <w:r w:rsidR="004C2261" w:rsidRPr="007D63C4">
        <w:rPr>
          <w:rFonts w:ascii="Times New Roman" w:hAnsi="Times New Roman" w:cs="Times New Roman"/>
          <w:b/>
          <w:spacing w:val="-3"/>
          <w:w w:val="106"/>
          <w:sz w:val="28"/>
          <w:szCs w:val="28"/>
        </w:rPr>
        <w:t xml:space="preserve"> INC.</w:t>
      </w:r>
    </w:p>
    <w:p w14:paraId="02EB378F" w14:textId="77777777" w:rsidR="00740CAA" w:rsidRPr="00740CAA" w:rsidRDefault="00740CAA" w:rsidP="00740CAA">
      <w:pPr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24"/>
          <w:szCs w:val="24"/>
        </w:rPr>
      </w:pPr>
    </w:p>
    <w:p w14:paraId="6A05A809" w14:textId="77777777" w:rsidR="00EC390E" w:rsidRDefault="00EC390E" w:rsidP="00740CAA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pacing w:val="-2"/>
          <w:sz w:val="24"/>
          <w:szCs w:val="24"/>
        </w:rPr>
      </w:pPr>
    </w:p>
    <w:p w14:paraId="0C79440D" w14:textId="7F6D8726" w:rsidR="00740CAA" w:rsidRDefault="00CA7AF5" w:rsidP="007D63C4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Turnover Meeting </w:t>
      </w:r>
      <w:r w:rsidR="007D63C4" w:rsidRPr="007D63C4">
        <w:rPr>
          <w:rFonts w:ascii="Times New Roman" w:hAnsi="Times New Roman" w:cs="Times New Roman"/>
          <w:b/>
          <w:sz w:val="28"/>
          <w:szCs w:val="28"/>
          <w:u w:val="single"/>
        </w:rPr>
        <w:t>Minutes</w:t>
      </w:r>
    </w:p>
    <w:p w14:paraId="52C07233" w14:textId="3BE9F51B" w:rsidR="007D63C4" w:rsidRDefault="007D63C4" w:rsidP="007D63C4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96CD9D6" w14:textId="0ED46A0A" w:rsidR="007D63C4" w:rsidRDefault="0093233E" w:rsidP="007D63C4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Wednesday, September 30, 2020 </w:t>
      </w:r>
      <w:r w:rsidR="007D63C4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2E3397">
        <w:rPr>
          <w:rFonts w:ascii="Times New Roman" w:hAnsi="Times New Roman" w:cs="Times New Roman"/>
          <w:b/>
          <w:sz w:val="24"/>
          <w:szCs w:val="24"/>
        </w:rPr>
        <w:t>6</w:t>
      </w:r>
      <w:r w:rsidR="007D63C4">
        <w:rPr>
          <w:rFonts w:ascii="Times New Roman" w:hAnsi="Times New Roman" w:cs="Times New Roman"/>
          <w:b/>
          <w:sz w:val="24"/>
          <w:szCs w:val="24"/>
        </w:rPr>
        <w:t>:</w:t>
      </w:r>
      <w:r w:rsidR="002E3397">
        <w:rPr>
          <w:rFonts w:ascii="Times New Roman" w:hAnsi="Times New Roman" w:cs="Times New Roman"/>
          <w:b/>
          <w:sz w:val="24"/>
          <w:szCs w:val="24"/>
        </w:rPr>
        <w:t>00</w:t>
      </w:r>
      <w:r w:rsidR="007D63C4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14:paraId="6100B63D" w14:textId="0E11AB1A" w:rsidR="007D63C4" w:rsidRDefault="00CB05E2" w:rsidP="007D63C4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Holiday Inn Express &amp; Suites Ruskin</w:t>
      </w:r>
      <w:r w:rsidR="00502BDD">
        <w:rPr>
          <w:rFonts w:ascii="Times New Roman" w:hAnsi="Times New Roman" w:cs="Times New Roman"/>
          <w:b/>
          <w:sz w:val="24"/>
          <w:szCs w:val="24"/>
        </w:rPr>
        <w:t xml:space="preserve">-Sun City, 226 </w:t>
      </w:r>
      <w:proofErr w:type="spellStart"/>
      <w:r w:rsidR="00502BDD">
        <w:rPr>
          <w:rFonts w:ascii="Times New Roman" w:hAnsi="Times New Roman" w:cs="Times New Roman"/>
          <w:b/>
          <w:sz w:val="24"/>
          <w:szCs w:val="24"/>
        </w:rPr>
        <w:t>Teco</w:t>
      </w:r>
      <w:proofErr w:type="spellEnd"/>
      <w:r w:rsidR="00502BDD">
        <w:rPr>
          <w:rFonts w:ascii="Times New Roman" w:hAnsi="Times New Roman" w:cs="Times New Roman"/>
          <w:b/>
          <w:sz w:val="24"/>
          <w:szCs w:val="24"/>
        </w:rPr>
        <w:t xml:space="preserve"> Road, Ruskin FL </w:t>
      </w:r>
      <w:r w:rsidR="00FA1BE8">
        <w:rPr>
          <w:rFonts w:ascii="Times New Roman" w:hAnsi="Times New Roman" w:cs="Times New Roman"/>
          <w:b/>
          <w:sz w:val="24"/>
          <w:szCs w:val="24"/>
        </w:rPr>
        <w:t>33570</w:t>
      </w:r>
    </w:p>
    <w:p w14:paraId="1CB53ACE" w14:textId="6F9DA8E1" w:rsidR="00D576E7" w:rsidRDefault="00D576E7" w:rsidP="007D63C4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64BAD9" w14:textId="4960DB17" w:rsidR="00D576E7" w:rsidRDefault="00D576E7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sz w:val="24"/>
          <w:szCs w:val="24"/>
        </w:rPr>
      </w:pPr>
    </w:p>
    <w:p w14:paraId="63E8E3C4" w14:textId="77777777" w:rsidR="0052194E" w:rsidRDefault="00D576E7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Members Present: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A1BE8">
        <w:rPr>
          <w:rFonts w:ascii="Times New Roman" w:hAnsi="Times New Roman" w:cs="Times New Roman"/>
          <w:bCs/>
          <w:sz w:val="24"/>
          <w:szCs w:val="24"/>
        </w:rPr>
        <w:t>Mike Lawson</w:t>
      </w:r>
      <w:r w:rsidR="0052194E">
        <w:rPr>
          <w:rFonts w:ascii="Times New Roman" w:hAnsi="Times New Roman" w:cs="Times New Roman"/>
          <w:bCs/>
          <w:sz w:val="24"/>
          <w:szCs w:val="24"/>
        </w:rPr>
        <w:t>, Secretary by Phone</w:t>
      </w:r>
    </w:p>
    <w:p w14:paraId="20707E41" w14:textId="394D41FA" w:rsidR="00D576E7" w:rsidRDefault="00D576E7" w:rsidP="0052194E">
      <w:pPr>
        <w:autoSpaceDE w:val="0"/>
        <w:autoSpaceDN w:val="0"/>
        <w:adjustRightInd w:val="0"/>
        <w:spacing w:after="0" w:line="240" w:lineRule="auto"/>
        <w:ind w:left="1480" w:right="-20" w:firstLine="14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Lauren Parsons, Treasurer</w:t>
      </w:r>
    </w:p>
    <w:p w14:paraId="078005A9" w14:textId="2DC11D18" w:rsidR="002E3397" w:rsidRDefault="00D576E7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0719469D" w14:textId="6FB6B2B3" w:rsidR="00D576E7" w:rsidRDefault="00D576E7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Cs/>
          <w:sz w:val="24"/>
          <w:szCs w:val="24"/>
        </w:rPr>
      </w:pPr>
    </w:p>
    <w:p w14:paraId="7EAECAB2" w14:textId="7694D721" w:rsidR="002624A0" w:rsidRDefault="00D576E7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Also Present: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2194E">
        <w:rPr>
          <w:rFonts w:ascii="Times New Roman" w:hAnsi="Times New Roman" w:cs="Times New Roman"/>
          <w:bCs/>
          <w:sz w:val="24"/>
          <w:szCs w:val="24"/>
        </w:rPr>
        <w:t xml:space="preserve">Lori Dann, </w:t>
      </w:r>
      <w:r w:rsidR="00BF6A6B">
        <w:rPr>
          <w:rFonts w:ascii="Times New Roman" w:hAnsi="Times New Roman" w:cs="Times New Roman"/>
          <w:bCs/>
          <w:sz w:val="24"/>
          <w:szCs w:val="24"/>
        </w:rPr>
        <w:t>w/Artemis Lifestyles</w:t>
      </w:r>
    </w:p>
    <w:p w14:paraId="365C7C51" w14:textId="05776962" w:rsidR="002624A0" w:rsidRDefault="002624A0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Mike Reed</w:t>
      </w:r>
      <w:r w:rsidR="00BF6A6B">
        <w:rPr>
          <w:rFonts w:ascii="Times New Roman" w:hAnsi="Times New Roman" w:cs="Times New Roman"/>
          <w:bCs/>
          <w:sz w:val="24"/>
          <w:szCs w:val="24"/>
        </w:rPr>
        <w:t>, w/Artemis Lifestyles</w:t>
      </w:r>
    </w:p>
    <w:p w14:paraId="4EF269AC" w14:textId="612B2E53" w:rsidR="00D576E7" w:rsidRDefault="002624A0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Ange</w:t>
      </w:r>
      <w:r w:rsidR="00D576E7">
        <w:rPr>
          <w:rFonts w:ascii="Times New Roman" w:hAnsi="Times New Roman" w:cs="Times New Roman"/>
          <w:bCs/>
          <w:sz w:val="24"/>
          <w:szCs w:val="24"/>
        </w:rPr>
        <w:t>la Lynch, LCAM w/Artemis Lifestyles</w:t>
      </w:r>
    </w:p>
    <w:p w14:paraId="06DFB0B6" w14:textId="64F0AADC" w:rsidR="0054000F" w:rsidRDefault="00D576E7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4000F">
        <w:rPr>
          <w:rFonts w:ascii="Times New Roman" w:hAnsi="Times New Roman" w:cs="Times New Roman"/>
          <w:bCs/>
          <w:sz w:val="24"/>
          <w:szCs w:val="24"/>
        </w:rPr>
        <w:t>Nora Church</w:t>
      </w:r>
      <w:r w:rsidR="00797C1B">
        <w:rPr>
          <w:rFonts w:ascii="Times New Roman" w:hAnsi="Times New Roman" w:cs="Times New Roman"/>
          <w:bCs/>
          <w:sz w:val="24"/>
          <w:szCs w:val="24"/>
        </w:rPr>
        <w:t>, Community Ambassador</w:t>
      </w:r>
      <w:r w:rsidR="00BF6A6B">
        <w:rPr>
          <w:rFonts w:ascii="Times New Roman" w:hAnsi="Times New Roman" w:cs="Times New Roman"/>
          <w:bCs/>
          <w:sz w:val="24"/>
          <w:szCs w:val="24"/>
        </w:rPr>
        <w:t xml:space="preserve"> w/Artemis Lifestyles</w:t>
      </w:r>
    </w:p>
    <w:p w14:paraId="1E98E3EE" w14:textId="106CBA74" w:rsidR="00D576E7" w:rsidRDefault="0054000F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Maria Elia</w:t>
      </w:r>
      <w:r w:rsidR="00BF6A6B">
        <w:rPr>
          <w:rFonts w:ascii="Times New Roman" w:hAnsi="Times New Roman" w:cs="Times New Roman"/>
          <w:bCs/>
          <w:sz w:val="24"/>
          <w:szCs w:val="24"/>
        </w:rPr>
        <w:t>, Community Ambassador w/Artemis Lifestyles</w:t>
      </w:r>
    </w:p>
    <w:p w14:paraId="73041010" w14:textId="3AEBCFF8" w:rsidR="001C6E15" w:rsidRDefault="00D576E7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75EF9307" w14:textId="02E85A46" w:rsidR="001C6E15" w:rsidRDefault="001C6E15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Cs/>
          <w:sz w:val="24"/>
          <w:szCs w:val="24"/>
        </w:rPr>
      </w:pPr>
    </w:p>
    <w:p w14:paraId="26DBE41B" w14:textId="3D4542DC" w:rsidR="001C6E15" w:rsidRDefault="001C6E15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 and Establishment of Quorum:</w:t>
      </w:r>
    </w:p>
    <w:p w14:paraId="2522D19B" w14:textId="43CFFF6D" w:rsidR="001C6E15" w:rsidRDefault="001C6E15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sz w:val="24"/>
          <w:szCs w:val="24"/>
        </w:rPr>
      </w:pPr>
    </w:p>
    <w:p w14:paraId="1D86C374" w14:textId="7FC63A13" w:rsidR="001C6E15" w:rsidRDefault="001C6E15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meeting was called to Order at </w:t>
      </w:r>
      <w:r w:rsidR="002E3397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0F39B1">
        <w:rPr>
          <w:rFonts w:ascii="Times New Roman" w:hAnsi="Times New Roman" w:cs="Times New Roman"/>
          <w:bCs/>
          <w:sz w:val="24"/>
          <w:szCs w:val="24"/>
        </w:rPr>
        <w:t>12</w:t>
      </w:r>
      <w:r>
        <w:rPr>
          <w:rFonts w:ascii="Times New Roman" w:hAnsi="Times New Roman" w:cs="Times New Roman"/>
          <w:bCs/>
          <w:sz w:val="24"/>
          <w:szCs w:val="24"/>
        </w:rPr>
        <w:t xml:space="preserve"> p.m. by </w:t>
      </w:r>
      <w:r w:rsidR="000F39B1">
        <w:rPr>
          <w:rFonts w:ascii="Times New Roman" w:hAnsi="Times New Roman" w:cs="Times New Roman"/>
          <w:bCs/>
          <w:sz w:val="24"/>
          <w:szCs w:val="24"/>
        </w:rPr>
        <w:t>Mike Reed</w:t>
      </w:r>
      <w:r w:rsidR="002E339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A quorum of Directors was established</w:t>
      </w:r>
      <w:r w:rsidR="002E3397">
        <w:rPr>
          <w:rFonts w:ascii="Times New Roman" w:hAnsi="Times New Roman" w:cs="Times New Roman"/>
          <w:bCs/>
          <w:sz w:val="24"/>
          <w:szCs w:val="24"/>
        </w:rPr>
        <w:t>.</w:t>
      </w:r>
      <w:r w:rsidR="005746E9">
        <w:rPr>
          <w:rFonts w:ascii="Times New Roman" w:hAnsi="Times New Roman" w:cs="Times New Roman"/>
          <w:bCs/>
          <w:sz w:val="24"/>
          <w:szCs w:val="24"/>
        </w:rPr>
        <w:t xml:space="preserve">  Mike Reed explained to everyone the process of tonight</w:t>
      </w:r>
      <w:r w:rsidR="00F44E1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1CC6671" w14:textId="6982A536" w:rsidR="001C6E15" w:rsidRDefault="001C6E15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Cs/>
          <w:sz w:val="24"/>
          <w:szCs w:val="24"/>
        </w:rPr>
      </w:pPr>
    </w:p>
    <w:p w14:paraId="5408F03E" w14:textId="27CB0404" w:rsidR="001C6E15" w:rsidRDefault="001C6E15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Proof of Notice and of Meeting:</w:t>
      </w:r>
    </w:p>
    <w:p w14:paraId="3265D3AA" w14:textId="0775E74E" w:rsidR="001C6E15" w:rsidRDefault="001C6E15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sz w:val="24"/>
          <w:szCs w:val="24"/>
        </w:rPr>
      </w:pPr>
    </w:p>
    <w:p w14:paraId="61F9B8CB" w14:textId="2182827F" w:rsidR="00740CAA" w:rsidRPr="00737547" w:rsidRDefault="001C6E15" w:rsidP="001C6E15">
      <w:pPr>
        <w:autoSpaceDE w:val="0"/>
        <w:autoSpaceDN w:val="0"/>
        <w:adjustRightInd w:val="0"/>
        <w:spacing w:after="0" w:line="240" w:lineRule="auto"/>
        <w:ind w:right="4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96906">
        <w:rPr>
          <w:rFonts w:ascii="Times New Roman" w:hAnsi="Times New Roman" w:cs="Times New Roman"/>
          <w:sz w:val="24"/>
          <w:szCs w:val="24"/>
        </w:rPr>
        <w:t xml:space="preserve">Proof of </w:t>
      </w:r>
      <w:r>
        <w:rPr>
          <w:rFonts w:ascii="Times New Roman" w:hAnsi="Times New Roman" w:cs="Times New Roman"/>
          <w:sz w:val="24"/>
          <w:szCs w:val="24"/>
        </w:rPr>
        <w:t xml:space="preserve">Notice and Agenda of Meeting was </w:t>
      </w:r>
      <w:r w:rsidR="009C5C92">
        <w:rPr>
          <w:rFonts w:ascii="Times New Roman" w:hAnsi="Times New Roman" w:cs="Times New Roman"/>
          <w:sz w:val="24"/>
          <w:szCs w:val="24"/>
        </w:rPr>
        <w:t>presented verifying that it was</w:t>
      </w:r>
      <w:r w:rsidR="005B5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delivered to the Directors and </w:t>
      </w:r>
      <w:r w:rsidR="002E3397">
        <w:rPr>
          <w:rFonts w:ascii="Times New Roman" w:hAnsi="Times New Roman" w:cs="Times New Roman"/>
          <w:sz w:val="24"/>
          <w:szCs w:val="24"/>
        </w:rPr>
        <w:t>mailed</w:t>
      </w:r>
      <w:r>
        <w:rPr>
          <w:rFonts w:ascii="Times New Roman" w:hAnsi="Times New Roman" w:cs="Times New Roman"/>
          <w:sz w:val="24"/>
          <w:szCs w:val="24"/>
        </w:rPr>
        <w:t xml:space="preserve"> to Entire Community on </w:t>
      </w:r>
      <w:r w:rsidR="000A6053">
        <w:rPr>
          <w:rFonts w:ascii="Times New Roman" w:hAnsi="Times New Roman" w:cs="Times New Roman"/>
          <w:sz w:val="24"/>
          <w:szCs w:val="24"/>
        </w:rPr>
        <w:t>September 10,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A3D3EC" w14:textId="77777777" w:rsidR="00376196" w:rsidRPr="00737547" w:rsidRDefault="00376196" w:rsidP="00740CAA">
      <w:pPr>
        <w:autoSpaceDE w:val="0"/>
        <w:autoSpaceDN w:val="0"/>
        <w:adjustRightInd w:val="0"/>
        <w:spacing w:after="0" w:line="240" w:lineRule="auto"/>
        <w:ind w:left="40" w:right="47" w:firstLine="720"/>
        <w:rPr>
          <w:rFonts w:ascii="Times New Roman" w:hAnsi="Times New Roman" w:cs="Times New Roman"/>
          <w:sz w:val="20"/>
          <w:szCs w:val="20"/>
        </w:rPr>
      </w:pPr>
    </w:p>
    <w:p w14:paraId="7209AF13" w14:textId="4ACDC466" w:rsidR="00ED0795" w:rsidRDefault="00260C7D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Approval</w:t>
      </w:r>
      <w:r w:rsidR="007C389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of Minutes of the Previous Meeting:</w:t>
      </w:r>
    </w:p>
    <w:p w14:paraId="52F454B8" w14:textId="220990AC" w:rsidR="007C389D" w:rsidRDefault="007C389D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22BE6FCE" w14:textId="77777777" w:rsidR="00002500" w:rsidRDefault="007C389D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 w:rsidR="00002500"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Motion: </w:t>
      </w:r>
      <w:r>
        <w:rPr>
          <w:rFonts w:ascii="Times New Roman" w:hAnsi="Times New Roman" w:cs="Times New Roman"/>
          <w:spacing w:val="-3"/>
          <w:sz w:val="24"/>
          <w:szCs w:val="24"/>
        </w:rPr>
        <w:t>Mike Lawson made a motion to approve the minutes</w:t>
      </w:r>
      <w:r w:rsidR="005F1282">
        <w:rPr>
          <w:rFonts w:ascii="Times New Roman" w:hAnsi="Times New Roman" w:cs="Times New Roman"/>
          <w:spacing w:val="-3"/>
          <w:sz w:val="24"/>
          <w:szCs w:val="24"/>
        </w:rPr>
        <w:t xml:space="preserve"> from last meeting.</w:t>
      </w:r>
    </w:p>
    <w:p w14:paraId="63FFE096" w14:textId="6525D2F9" w:rsidR="007C389D" w:rsidRPr="007C389D" w:rsidRDefault="00002500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 w:rsidR="005F1282">
        <w:rPr>
          <w:rFonts w:ascii="Times New Roman" w:hAnsi="Times New Roman" w:cs="Times New Roman"/>
          <w:spacing w:val="-3"/>
          <w:sz w:val="24"/>
          <w:szCs w:val="24"/>
        </w:rPr>
        <w:t>Lauren Parsons seconded the m</w:t>
      </w:r>
      <w:r w:rsidR="00C5137D">
        <w:rPr>
          <w:rFonts w:ascii="Times New Roman" w:hAnsi="Times New Roman" w:cs="Times New Roman"/>
          <w:spacing w:val="-3"/>
          <w:sz w:val="24"/>
          <w:szCs w:val="24"/>
        </w:rPr>
        <w:t>o</w:t>
      </w:r>
      <w:r w:rsidR="005F1282">
        <w:rPr>
          <w:rFonts w:ascii="Times New Roman" w:hAnsi="Times New Roman" w:cs="Times New Roman"/>
          <w:spacing w:val="-3"/>
          <w:sz w:val="24"/>
          <w:szCs w:val="24"/>
        </w:rPr>
        <w:t>tion</w:t>
      </w:r>
      <w:r w:rsidR="00C5137D">
        <w:rPr>
          <w:rFonts w:ascii="Times New Roman" w:hAnsi="Times New Roman" w:cs="Times New Roman"/>
          <w:spacing w:val="-3"/>
          <w:sz w:val="24"/>
          <w:szCs w:val="24"/>
        </w:rPr>
        <w:t xml:space="preserve">.  </w:t>
      </w:r>
      <w:r w:rsidR="007314F4">
        <w:rPr>
          <w:rFonts w:ascii="Times New Roman" w:hAnsi="Times New Roman" w:cs="Times New Roman"/>
          <w:spacing w:val="-3"/>
          <w:sz w:val="24"/>
          <w:szCs w:val="24"/>
        </w:rPr>
        <w:t>M</w:t>
      </w:r>
      <w:r w:rsidR="00C5137D">
        <w:rPr>
          <w:rFonts w:ascii="Times New Roman" w:hAnsi="Times New Roman" w:cs="Times New Roman"/>
          <w:spacing w:val="-3"/>
          <w:sz w:val="24"/>
          <w:szCs w:val="24"/>
        </w:rPr>
        <w:t>otion passed unanimously by the Board 2-0.</w:t>
      </w:r>
    </w:p>
    <w:p w14:paraId="59281EA6" w14:textId="732CA86C" w:rsidR="007642A9" w:rsidRDefault="007642A9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629E4316" w14:textId="707F7765" w:rsidR="007642A9" w:rsidRDefault="002F607D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New Business</w:t>
      </w:r>
      <w:r w:rsidR="007642A9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6514622A" w14:textId="0A9819D7" w:rsidR="00085D95" w:rsidRDefault="00B14395" w:rsidP="00B1439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Appointment of Homeowner Director: </w:t>
      </w:r>
    </w:p>
    <w:p w14:paraId="082400BC" w14:textId="3AD51F67" w:rsidR="00002500" w:rsidRDefault="00002500" w:rsidP="00002500">
      <w:p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1D228AE9" w14:textId="28B2A784" w:rsidR="00002500" w:rsidRDefault="00002500" w:rsidP="00002500">
      <w:p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  <w:t xml:space="preserve">Motion: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Mike Lawson made a motion to appoint Jeff Crespo </w:t>
      </w:r>
      <w:r w:rsidR="00DB2AD0">
        <w:rPr>
          <w:rFonts w:ascii="Times New Roman" w:hAnsi="Times New Roman" w:cs="Times New Roman"/>
          <w:spacing w:val="-3"/>
          <w:sz w:val="24"/>
          <w:szCs w:val="24"/>
        </w:rPr>
        <w:t xml:space="preserve">to the homeowner </w:t>
      </w:r>
    </w:p>
    <w:p w14:paraId="68D1490B" w14:textId="73485592" w:rsidR="00DB2AD0" w:rsidRDefault="00DB2AD0" w:rsidP="00002500">
      <w:p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Position on the board.  Lauren Parsons seconded the motion.  </w:t>
      </w:r>
      <w:r w:rsidR="007314F4">
        <w:rPr>
          <w:rFonts w:ascii="Times New Roman" w:hAnsi="Times New Roman" w:cs="Times New Roman"/>
          <w:spacing w:val="-3"/>
          <w:sz w:val="24"/>
          <w:szCs w:val="24"/>
        </w:rPr>
        <w:t xml:space="preserve">Motion </w:t>
      </w:r>
      <w:r w:rsidR="00332552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7314F4">
        <w:rPr>
          <w:rFonts w:ascii="Times New Roman" w:hAnsi="Times New Roman" w:cs="Times New Roman"/>
          <w:spacing w:val="-3"/>
          <w:sz w:val="24"/>
          <w:szCs w:val="24"/>
        </w:rPr>
        <w:t>assed</w:t>
      </w:r>
    </w:p>
    <w:p w14:paraId="3E8F5244" w14:textId="4166FBDF" w:rsidR="00BD440A" w:rsidRDefault="007314F4" w:rsidP="00BD440A">
      <w:p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317C97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>nanimously</w:t>
      </w:r>
      <w:r w:rsidR="00317C97">
        <w:rPr>
          <w:rFonts w:ascii="Times New Roman" w:hAnsi="Times New Roman" w:cs="Times New Roman"/>
          <w:spacing w:val="-3"/>
          <w:sz w:val="24"/>
          <w:szCs w:val="24"/>
        </w:rPr>
        <w:t xml:space="preserve"> by the Board 2-0</w:t>
      </w:r>
    </w:p>
    <w:p w14:paraId="12F71F0E" w14:textId="77777777" w:rsidR="003E622A" w:rsidRDefault="003E622A" w:rsidP="00BD440A">
      <w:p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6D97700" w14:textId="0B7B4447" w:rsidR="000B4268" w:rsidRDefault="000B4268" w:rsidP="00BD440A">
      <w:p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Jeff Crespo took his seat for the remainder of the Meeting</w:t>
      </w:r>
      <w:r w:rsidR="003E622A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791C3507" w14:textId="77777777" w:rsidR="00BD440A" w:rsidRDefault="00BD440A" w:rsidP="00BD440A">
      <w:p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831D571" w14:textId="77777777" w:rsidR="006947DF" w:rsidRPr="006947DF" w:rsidRDefault="00675CC8" w:rsidP="00675C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Elect</w:t>
      </w:r>
      <w:r w:rsidR="007637A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ion of Secretary of the Association:  </w:t>
      </w:r>
    </w:p>
    <w:p w14:paraId="49CCA2BC" w14:textId="77777777" w:rsidR="006947DF" w:rsidRDefault="006947DF" w:rsidP="006947DF">
      <w:pPr>
        <w:pStyle w:val="ListParagraph"/>
        <w:autoSpaceDE w:val="0"/>
        <w:autoSpaceDN w:val="0"/>
        <w:adjustRightInd w:val="0"/>
        <w:spacing w:before="41" w:after="0" w:line="240" w:lineRule="auto"/>
        <w:ind w:left="1083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8DC00F6" w14:textId="77777777" w:rsidR="00535714" w:rsidRDefault="00430B5E" w:rsidP="006947DF">
      <w:pPr>
        <w:pStyle w:val="ListParagraph"/>
        <w:autoSpaceDE w:val="0"/>
        <w:autoSpaceDN w:val="0"/>
        <w:adjustRightInd w:val="0"/>
        <w:spacing w:before="41" w:after="0" w:line="240" w:lineRule="auto"/>
        <w:ind w:left="108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Motion: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Mike Lawson made a motion to </w:t>
      </w:r>
      <w:r w:rsidR="00535714">
        <w:rPr>
          <w:rFonts w:ascii="Times New Roman" w:hAnsi="Times New Roman" w:cs="Times New Roman"/>
          <w:spacing w:val="-3"/>
          <w:sz w:val="24"/>
          <w:szCs w:val="24"/>
        </w:rPr>
        <w:t>appoint Jeff Crespo as Secretary of the Board.</w:t>
      </w:r>
    </w:p>
    <w:p w14:paraId="190C5B22" w14:textId="3424E42F" w:rsidR="007314F4" w:rsidRDefault="00535714" w:rsidP="006947DF">
      <w:pPr>
        <w:pStyle w:val="ListParagraph"/>
        <w:autoSpaceDE w:val="0"/>
        <w:autoSpaceDN w:val="0"/>
        <w:adjustRightInd w:val="0"/>
        <w:spacing w:before="41" w:after="0" w:line="240" w:lineRule="auto"/>
        <w:ind w:left="108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Lauren Parsons seconded the motion.  Motion </w:t>
      </w:r>
      <w:r w:rsidR="00332552">
        <w:rPr>
          <w:rFonts w:ascii="Times New Roman" w:hAnsi="Times New Roman" w:cs="Times New Roman"/>
          <w:spacing w:val="-3"/>
          <w:sz w:val="24"/>
          <w:szCs w:val="24"/>
        </w:rPr>
        <w:t>passed unanimously by the board 3-0.</w:t>
      </w:r>
    </w:p>
    <w:p w14:paraId="0652A0DD" w14:textId="2AF20432" w:rsidR="00EE458B" w:rsidRDefault="00EE458B" w:rsidP="006947DF">
      <w:pPr>
        <w:pStyle w:val="ListParagraph"/>
        <w:autoSpaceDE w:val="0"/>
        <w:autoSpaceDN w:val="0"/>
        <w:adjustRightInd w:val="0"/>
        <w:spacing w:before="41" w:after="0" w:line="240" w:lineRule="auto"/>
        <w:ind w:left="1083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6F45A7C" w14:textId="488566C7" w:rsidR="00EE458B" w:rsidRDefault="007A171D" w:rsidP="00AA3DDF">
      <w:pPr>
        <w:jc w:val="center"/>
      </w:pPr>
      <w:r>
        <w:rPr>
          <w:rFonts w:ascii="Times New Roman" w:hAnsi="Times New Roman" w:cs="Times New Roman"/>
          <w:sz w:val="24"/>
          <w:szCs w:val="24"/>
        </w:rPr>
        <w:t>Page 1 of 2</w:t>
      </w:r>
      <w:r w:rsidR="00AA3DDF">
        <w:t xml:space="preserve"> </w:t>
      </w:r>
    </w:p>
    <w:p w14:paraId="7E4804E7" w14:textId="42823928" w:rsidR="00F1028F" w:rsidRDefault="00F1028F" w:rsidP="006D00EC">
      <w:pPr>
        <w:pStyle w:val="ListParagraph"/>
        <w:autoSpaceDE w:val="0"/>
        <w:autoSpaceDN w:val="0"/>
        <w:adjustRightInd w:val="0"/>
        <w:spacing w:before="41" w:after="0" w:line="240" w:lineRule="auto"/>
        <w:ind w:left="1083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14:paraId="12C7B196" w14:textId="7F446BD2" w:rsidR="00EE458B" w:rsidRDefault="00996D66" w:rsidP="00EE458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Establishment of Reserves (If Necessary): </w:t>
      </w:r>
    </w:p>
    <w:p w14:paraId="5A9FC5C3" w14:textId="48F4C131" w:rsidR="00BF25E0" w:rsidRDefault="00BF25E0" w:rsidP="00BF25E0">
      <w:p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70A45DD9" w14:textId="695B46CA" w:rsidR="00BF25E0" w:rsidRDefault="00BF25E0" w:rsidP="00BF25E0">
      <w:p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>None at this time</w:t>
      </w:r>
    </w:p>
    <w:p w14:paraId="6DB7AA84" w14:textId="3A1582D0" w:rsidR="00BF25E0" w:rsidRDefault="00BF25E0" w:rsidP="00BF25E0">
      <w:p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6483EF3" w14:textId="0EC3D45D" w:rsidR="00BF25E0" w:rsidRDefault="00446484" w:rsidP="00BF25E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Turnover of Association Control and Documents to the Association Members:</w:t>
      </w:r>
    </w:p>
    <w:p w14:paraId="09B6B580" w14:textId="0982DDC4" w:rsidR="00446484" w:rsidRDefault="00446484" w:rsidP="00446484">
      <w:p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7C825AA0" w14:textId="5E53A7B5" w:rsidR="00497826" w:rsidRDefault="00497826" w:rsidP="00446484">
      <w:p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Mike Reed Reviewed the turnover list </w:t>
      </w:r>
      <w:r w:rsidR="00B96B77">
        <w:rPr>
          <w:rFonts w:ascii="Times New Roman" w:hAnsi="Times New Roman" w:cs="Times New Roman"/>
          <w:spacing w:val="-3"/>
          <w:sz w:val="24"/>
          <w:szCs w:val="24"/>
        </w:rPr>
        <w:t>of all items to be turned over to the Association Members.</w:t>
      </w:r>
      <w:r w:rsidR="003E622A">
        <w:rPr>
          <w:rFonts w:ascii="Times New Roman" w:hAnsi="Times New Roman" w:cs="Times New Roman"/>
          <w:spacing w:val="-3"/>
          <w:sz w:val="24"/>
          <w:szCs w:val="24"/>
        </w:rPr>
        <w:t xml:space="preserve">  The list </w:t>
      </w:r>
      <w:r w:rsidR="00B314CA">
        <w:rPr>
          <w:rFonts w:ascii="Times New Roman" w:hAnsi="Times New Roman" w:cs="Times New Roman"/>
          <w:spacing w:val="-3"/>
          <w:sz w:val="24"/>
          <w:szCs w:val="24"/>
        </w:rPr>
        <w:tab/>
      </w:r>
      <w:r w:rsidR="003E622A">
        <w:rPr>
          <w:rFonts w:ascii="Times New Roman" w:hAnsi="Times New Roman" w:cs="Times New Roman"/>
          <w:spacing w:val="-3"/>
          <w:sz w:val="24"/>
          <w:szCs w:val="24"/>
        </w:rPr>
        <w:t xml:space="preserve">was </w:t>
      </w:r>
      <w:r w:rsidR="00412EB4">
        <w:rPr>
          <w:rFonts w:ascii="Times New Roman" w:hAnsi="Times New Roman" w:cs="Times New Roman"/>
          <w:spacing w:val="-3"/>
          <w:sz w:val="24"/>
          <w:szCs w:val="24"/>
        </w:rPr>
        <w:t>executed for the Developer by Lauren Parsons and accepted on behalf of the Associ</w:t>
      </w:r>
      <w:r w:rsidR="00B314CA">
        <w:rPr>
          <w:rFonts w:ascii="Times New Roman" w:hAnsi="Times New Roman" w:cs="Times New Roman"/>
          <w:spacing w:val="-3"/>
          <w:sz w:val="24"/>
          <w:szCs w:val="24"/>
        </w:rPr>
        <w:t xml:space="preserve">ation by Jeff </w:t>
      </w:r>
      <w:r w:rsidR="00B314CA">
        <w:rPr>
          <w:rFonts w:ascii="Times New Roman" w:hAnsi="Times New Roman" w:cs="Times New Roman"/>
          <w:spacing w:val="-3"/>
          <w:sz w:val="24"/>
          <w:szCs w:val="24"/>
        </w:rPr>
        <w:tab/>
        <w:t>Crespo.</w:t>
      </w:r>
    </w:p>
    <w:p w14:paraId="22041A0E" w14:textId="1268405D" w:rsidR="00B96B77" w:rsidRDefault="00B96B77" w:rsidP="00446484">
      <w:p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479E8E1" w14:textId="4C2AB68C" w:rsidR="00B96B77" w:rsidRDefault="00B96B77" w:rsidP="00B96B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Resignation of Developer Director(s): </w:t>
      </w:r>
    </w:p>
    <w:p w14:paraId="1DA9E7E9" w14:textId="25F015A3" w:rsidR="007B410A" w:rsidRDefault="007B410A" w:rsidP="007B410A">
      <w:p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50AC0F21" w14:textId="7688C272" w:rsidR="00740CAA" w:rsidRPr="003C4B01" w:rsidRDefault="007B410A" w:rsidP="003C4B01">
      <w:p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 w:rsidR="003C4B01">
        <w:rPr>
          <w:rFonts w:ascii="Times New Roman" w:hAnsi="Times New Roman" w:cs="Times New Roman"/>
          <w:spacing w:val="-3"/>
          <w:sz w:val="24"/>
          <w:szCs w:val="24"/>
        </w:rPr>
        <w:t xml:space="preserve">Developer </w:t>
      </w:r>
      <w:r w:rsidR="00323DBE">
        <w:rPr>
          <w:rFonts w:ascii="Times New Roman" w:hAnsi="Times New Roman" w:cs="Times New Roman"/>
          <w:spacing w:val="-3"/>
          <w:sz w:val="24"/>
          <w:szCs w:val="24"/>
        </w:rPr>
        <w:t xml:space="preserve">Directors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Mike Lawson and Lauren Parson </w:t>
      </w:r>
      <w:r w:rsidR="009E1CBD">
        <w:rPr>
          <w:rFonts w:ascii="Times New Roman" w:hAnsi="Times New Roman" w:cs="Times New Roman"/>
          <w:spacing w:val="-3"/>
          <w:sz w:val="24"/>
          <w:szCs w:val="24"/>
        </w:rPr>
        <w:t xml:space="preserve">submitted </w:t>
      </w:r>
      <w:r w:rsidR="00323DBE">
        <w:rPr>
          <w:rFonts w:ascii="Times New Roman" w:hAnsi="Times New Roman" w:cs="Times New Roman"/>
          <w:spacing w:val="-3"/>
          <w:sz w:val="24"/>
          <w:szCs w:val="24"/>
        </w:rPr>
        <w:t>their</w:t>
      </w:r>
      <w:r w:rsidR="009E1CBD">
        <w:rPr>
          <w:rFonts w:ascii="Times New Roman" w:hAnsi="Times New Roman" w:cs="Times New Roman"/>
          <w:spacing w:val="-3"/>
          <w:sz w:val="24"/>
          <w:szCs w:val="24"/>
        </w:rPr>
        <w:t xml:space="preserve"> written notice of resignation from </w:t>
      </w:r>
      <w:r w:rsidR="00323DBE">
        <w:rPr>
          <w:rFonts w:ascii="Times New Roman" w:hAnsi="Times New Roman" w:cs="Times New Roman"/>
          <w:spacing w:val="-3"/>
          <w:sz w:val="24"/>
          <w:szCs w:val="24"/>
        </w:rPr>
        <w:tab/>
      </w:r>
      <w:r w:rsidR="009E1CBD">
        <w:rPr>
          <w:rFonts w:ascii="Times New Roman" w:hAnsi="Times New Roman" w:cs="Times New Roman"/>
          <w:spacing w:val="-3"/>
          <w:sz w:val="24"/>
          <w:szCs w:val="24"/>
        </w:rPr>
        <w:t>the Board of Directors.</w:t>
      </w:r>
    </w:p>
    <w:p w14:paraId="6D78116E" w14:textId="77777777" w:rsidR="00263DCA" w:rsidRDefault="00263DCA" w:rsidP="00263DCA">
      <w:pPr>
        <w:pStyle w:val="ListParagraph"/>
        <w:autoSpaceDE w:val="0"/>
        <w:autoSpaceDN w:val="0"/>
        <w:adjustRightInd w:val="0"/>
        <w:spacing w:before="41" w:after="0" w:line="24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</w:p>
    <w:p w14:paraId="4B1B8866" w14:textId="7D0FE125" w:rsidR="007642A9" w:rsidRPr="007642A9" w:rsidRDefault="007642A9" w:rsidP="007642A9">
      <w:pPr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Adjournment:</w:t>
      </w:r>
    </w:p>
    <w:p w14:paraId="4FE238FC" w14:textId="34B0ED5F" w:rsidR="007642A9" w:rsidRDefault="007642A9" w:rsidP="00263DCA">
      <w:pPr>
        <w:autoSpaceDE w:val="0"/>
        <w:autoSpaceDN w:val="0"/>
        <w:adjustRightInd w:val="0"/>
        <w:spacing w:before="41" w:after="0" w:line="240" w:lineRule="auto"/>
        <w:ind w:left="43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245730" w14:textId="1D7F794F" w:rsidR="00A73A87" w:rsidRPr="00A73A87" w:rsidRDefault="00A73A87" w:rsidP="00263DCA">
      <w:pPr>
        <w:autoSpaceDE w:val="0"/>
        <w:autoSpaceDN w:val="0"/>
        <w:adjustRightInd w:val="0"/>
        <w:spacing w:before="41" w:after="0" w:line="240" w:lineRule="auto"/>
        <w:ind w:left="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Motion:  </w:t>
      </w:r>
      <w:r w:rsidR="00FC2FA5">
        <w:rPr>
          <w:rFonts w:ascii="Times New Roman" w:hAnsi="Times New Roman" w:cs="Times New Roman"/>
          <w:sz w:val="24"/>
          <w:szCs w:val="24"/>
        </w:rPr>
        <w:t xml:space="preserve">Mike Lawson </w:t>
      </w:r>
      <w:r>
        <w:rPr>
          <w:rFonts w:ascii="Times New Roman" w:hAnsi="Times New Roman" w:cs="Times New Roman"/>
          <w:sz w:val="24"/>
          <w:szCs w:val="24"/>
        </w:rPr>
        <w:t xml:space="preserve">made a motion to adjourn the meeting at </w:t>
      </w:r>
      <w:r w:rsidR="007642A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FC2FA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p.</w:t>
      </w:r>
      <w:r w:rsidR="00DC210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  Lauren Parsons seconded the motion.  The motion passed unanimously by the Board</w:t>
      </w:r>
      <w:r w:rsidR="00DC210A">
        <w:rPr>
          <w:rFonts w:ascii="Times New Roman" w:hAnsi="Times New Roman" w:cs="Times New Roman"/>
          <w:sz w:val="24"/>
          <w:szCs w:val="24"/>
        </w:rPr>
        <w:t xml:space="preserve"> 3 to 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FB0818" w14:textId="77777777" w:rsidR="00727626" w:rsidRPr="00737547" w:rsidRDefault="00727626" w:rsidP="00737547">
      <w:pPr>
        <w:autoSpaceDE w:val="0"/>
        <w:autoSpaceDN w:val="0"/>
        <w:adjustRightInd w:val="0"/>
        <w:spacing w:after="0" w:line="237" w:lineRule="exact"/>
        <w:ind w:right="-20"/>
        <w:rPr>
          <w:rFonts w:ascii="Times New Roman" w:hAnsi="Times New Roman" w:cs="Times New Roman"/>
          <w:spacing w:val="-2"/>
          <w:sz w:val="20"/>
          <w:szCs w:val="20"/>
        </w:rPr>
      </w:pPr>
    </w:p>
    <w:p w14:paraId="74C62792" w14:textId="758C358B" w:rsidR="00A73A87" w:rsidRDefault="00A73A87" w:rsidP="007642A9">
      <w:pPr>
        <w:tabs>
          <w:tab w:val="center" w:pos="5700"/>
          <w:tab w:val="left" w:pos="7223"/>
        </w:tabs>
        <w:autoSpaceDE w:val="0"/>
        <w:autoSpaceDN w:val="0"/>
        <w:adjustRightInd w:val="0"/>
        <w:spacing w:after="0" w:line="237" w:lineRule="exact"/>
        <w:ind w:left="76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34993A1A" w14:textId="7556B9E7" w:rsidR="00A73A87" w:rsidRDefault="00A73A87" w:rsidP="00A73A87">
      <w:pPr>
        <w:tabs>
          <w:tab w:val="center" w:pos="5700"/>
          <w:tab w:val="left" w:pos="7223"/>
        </w:tabs>
        <w:autoSpaceDE w:val="0"/>
        <w:autoSpaceDN w:val="0"/>
        <w:adjustRightInd w:val="0"/>
        <w:spacing w:after="0" w:line="237" w:lineRule="exact"/>
        <w:ind w:left="760" w:right="-20"/>
        <w:rPr>
          <w:rFonts w:ascii="Times New Roman" w:hAnsi="Times New Roman" w:cs="Times New Roman"/>
          <w:sz w:val="20"/>
          <w:szCs w:val="20"/>
        </w:rPr>
      </w:pPr>
    </w:p>
    <w:p w14:paraId="1B26D78B" w14:textId="3C27B674" w:rsidR="00A73A87" w:rsidRDefault="00A73A87" w:rsidP="00A73A87">
      <w:pPr>
        <w:tabs>
          <w:tab w:val="center" w:pos="5700"/>
          <w:tab w:val="left" w:pos="7223"/>
        </w:tabs>
        <w:autoSpaceDE w:val="0"/>
        <w:autoSpaceDN w:val="0"/>
        <w:adjustRightInd w:val="0"/>
        <w:spacing w:after="0" w:line="237" w:lineRule="exact"/>
        <w:ind w:left="760" w:right="-20"/>
        <w:rPr>
          <w:rFonts w:ascii="Times New Roman" w:hAnsi="Times New Roman" w:cs="Times New Roman"/>
          <w:sz w:val="20"/>
          <w:szCs w:val="20"/>
        </w:rPr>
      </w:pPr>
    </w:p>
    <w:p w14:paraId="4139C949" w14:textId="4599BA9D" w:rsidR="00A73A87" w:rsidRDefault="00A73A87" w:rsidP="00A73A87">
      <w:pPr>
        <w:tabs>
          <w:tab w:val="center" w:pos="5700"/>
          <w:tab w:val="left" w:pos="7223"/>
        </w:tabs>
        <w:autoSpaceDE w:val="0"/>
        <w:autoSpaceDN w:val="0"/>
        <w:adjustRightInd w:val="0"/>
        <w:spacing w:after="0" w:line="237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3598EE88" w14:textId="4703948C" w:rsidR="0046183E" w:rsidRDefault="0046183E" w:rsidP="00A73A87">
      <w:pPr>
        <w:tabs>
          <w:tab w:val="center" w:pos="5700"/>
          <w:tab w:val="left" w:pos="7223"/>
        </w:tabs>
        <w:autoSpaceDE w:val="0"/>
        <w:autoSpaceDN w:val="0"/>
        <w:adjustRightInd w:val="0"/>
        <w:spacing w:after="0" w:line="237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6F66A116" w14:textId="4F3ECE37" w:rsidR="0046183E" w:rsidRDefault="0046183E" w:rsidP="00A73A87">
      <w:pPr>
        <w:tabs>
          <w:tab w:val="center" w:pos="5700"/>
          <w:tab w:val="left" w:pos="7223"/>
        </w:tabs>
        <w:autoSpaceDE w:val="0"/>
        <w:autoSpaceDN w:val="0"/>
        <w:adjustRightInd w:val="0"/>
        <w:spacing w:after="0" w:line="237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3779EC52" w14:textId="5B6BE58C" w:rsidR="0046183E" w:rsidRDefault="0046183E" w:rsidP="00A73A87">
      <w:pPr>
        <w:tabs>
          <w:tab w:val="center" w:pos="5700"/>
          <w:tab w:val="left" w:pos="7223"/>
        </w:tabs>
        <w:autoSpaceDE w:val="0"/>
        <w:autoSpaceDN w:val="0"/>
        <w:adjustRightInd w:val="0"/>
        <w:spacing w:after="0" w:line="237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55520AF1" w14:textId="0EDAB251" w:rsidR="0046183E" w:rsidRDefault="0046183E" w:rsidP="00A73A87">
      <w:pPr>
        <w:tabs>
          <w:tab w:val="center" w:pos="5700"/>
          <w:tab w:val="left" w:pos="7223"/>
        </w:tabs>
        <w:autoSpaceDE w:val="0"/>
        <w:autoSpaceDN w:val="0"/>
        <w:adjustRightInd w:val="0"/>
        <w:spacing w:after="0" w:line="237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Angela Lynch,</w:t>
      </w:r>
    </w:p>
    <w:p w14:paraId="76F77C7A" w14:textId="3C666F7B" w:rsidR="0046183E" w:rsidRDefault="0046183E" w:rsidP="00A73A87">
      <w:pPr>
        <w:tabs>
          <w:tab w:val="center" w:pos="5700"/>
          <w:tab w:val="left" w:pos="7223"/>
        </w:tabs>
        <w:autoSpaceDE w:val="0"/>
        <w:autoSpaceDN w:val="0"/>
        <w:adjustRightInd w:val="0"/>
        <w:spacing w:after="0" w:line="237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Licensed Community Association Manager</w:t>
      </w:r>
    </w:p>
    <w:p w14:paraId="40CF9DC5" w14:textId="77E47178" w:rsidR="0046183E" w:rsidRDefault="0046183E" w:rsidP="00A73A87">
      <w:pPr>
        <w:tabs>
          <w:tab w:val="center" w:pos="5700"/>
          <w:tab w:val="left" w:pos="7223"/>
        </w:tabs>
        <w:autoSpaceDE w:val="0"/>
        <w:autoSpaceDN w:val="0"/>
        <w:adjustRightInd w:val="0"/>
        <w:spacing w:after="0" w:line="237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11E1FFCF" w14:textId="261F5B61" w:rsidR="0046183E" w:rsidRDefault="0046183E" w:rsidP="00A73A87">
      <w:pPr>
        <w:tabs>
          <w:tab w:val="center" w:pos="5700"/>
          <w:tab w:val="left" w:pos="7223"/>
        </w:tabs>
        <w:autoSpaceDE w:val="0"/>
        <w:autoSpaceDN w:val="0"/>
        <w:adjustRightInd w:val="0"/>
        <w:spacing w:after="0" w:line="237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1C014E0A" w14:textId="18E9D517" w:rsidR="0046183E" w:rsidRDefault="0046183E" w:rsidP="00A73A87">
      <w:pPr>
        <w:tabs>
          <w:tab w:val="center" w:pos="5700"/>
          <w:tab w:val="left" w:pos="7223"/>
        </w:tabs>
        <w:autoSpaceDE w:val="0"/>
        <w:autoSpaceDN w:val="0"/>
        <w:adjustRightInd w:val="0"/>
        <w:spacing w:after="0" w:line="237" w:lineRule="exact"/>
        <w:ind w:right="-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Approved:</w:t>
      </w:r>
    </w:p>
    <w:p w14:paraId="5DA082A2" w14:textId="71C0724A" w:rsidR="0046183E" w:rsidRDefault="0046183E" w:rsidP="00A73A87">
      <w:pPr>
        <w:tabs>
          <w:tab w:val="center" w:pos="5700"/>
          <w:tab w:val="left" w:pos="7223"/>
        </w:tabs>
        <w:autoSpaceDE w:val="0"/>
        <w:autoSpaceDN w:val="0"/>
        <w:adjustRightInd w:val="0"/>
        <w:spacing w:after="0" w:line="237" w:lineRule="exact"/>
        <w:ind w:right="-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D813B" w14:textId="7883BA7A" w:rsidR="0046183E" w:rsidRDefault="0046183E" w:rsidP="00A73A87">
      <w:pPr>
        <w:pBdr>
          <w:bottom w:val="single" w:sz="12" w:space="1" w:color="auto"/>
        </w:pBdr>
        <w:tabs>
          <w:tab w:val="center" w:pos="5700"/>
          <w:tab w:val="left" w:pos="7223"/>
        </w:tabs>
        <w:autoSpaceDE w:val="0"/>
        <w:autoSpaceDN w:val="0"/>
        <w:adjustRightInd w:val="0"/>
        <w:spacing w:after="0" w:line="237" w:lineRule="exact"/>
        <w:ind w:right="-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4F8A7" w14:textId="6C82E08C" w:rsidR="0046183E" w:rsidRDefault="00BD5471" w:rsidP="00A73A87">
      <w:pPr>
        <w:tabs>
          <w:tab w:val="center" w:pos="5700"/>
          <w:tab w:val="left" w:pos="7223"/>
        </w:tabs>
        <w:autoSpaceDE w:val="0"/>
        <w:autoSpaceDN w:val="0"/>
        <w:adjustRightInd w:val="0"/>
        <w:spacing w:after="0" w:line="237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Crespo</w:t>
      </w:r>
      <w:r w:rsidR="004618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President</w:t>
      </w:r>
    </w:p>
    <w:p w14:paraId="134E1A94" w14:textId="23FBA553" w:rsidR="0046183E" w:rsidRPr="0046183E" w:rsidRDefault="00350AB3" w:rsidP="00A73A87">
      <w:pPr>
        <w:tabs>
          <w:tab w:val="center" w:pos="5700"/>
          <w:tab w:val="left" w:pos="7223"/>
        </w:tabs>
        <w:autoSpaceDE w:val="0"/>
        <w:autoSpaceDN w:val="0"/>
        <w:adjustRightInd w:val="0"/>
        <w:spacing w:after="0" w:line="237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Tremont at Bay Park 1 Homeowners A</w:t>
      </w:r>
      <w:r w:rsidR="0046183E">
        <w:rPr>
          <w:rFonts w:ascii="Times New Roman" w:hAnsi="Times New Roman" w:cs="Times New Roman"/>
          <w:sz w:val="24"/>
          <w:szCs w:val="24"/>
        </w:rPr>
        <w:t>ssociation, Inc.</w:t>
      </w:r>
    </w:p>
    <w:p w14:paraId="57EFE0D8" w14:textId="61666F33" w:rsidR="00740CAA" w:rsidRPr="00740CAA" w:rsidRDefault="00740CAA" w:rsidP="000B74A0">
      <w:pPr>
        <w:autoSpaceDE w:val="0"/>
        <w:autoSpaceDN w:val="0"/>
        <w:adjustRightInd w:val="0"/>
        <w:spacing w:after="0" w:line="240" w:lineRule="auto"/>
        <w:ind w:left="40" w:right="51"/>
        <w:jc w:val="both"/>
        <w:rPr>
          <w:rFonts w:ascii="Times New Roman" w:hAnsi="Times New Roman" w:cs="Times New Roman"/>
          <w:sz w:val="24"/>
          <w:szCs w:val="24"/>
        </w:rPr>
      </w:pPr>
    </w:p>
    <w:p w14:paraId="48A21919" w14:textId="77777777" w:rsidR="00740CAA" w:rsidRPr="00740CAA" w:rsidRDefault="00740CAA" w:rsidP="000B74A0">
      <w:pPr>
        <w:autoSpaceDE w:val="0"/>
        <w:autoSpaceDN w:val="0"/>
        <w:adjustRightInd w:val="0"/>
        <w:spacing w:before="13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DA6542E" w14:textId="17236A8E" w:rsidR="00740CAA" w:rsidRDefault="00740CAA" w:rsidP="007642A9">
      <w:pPr>
        <w:jc w:val="center"/>
        <w:rPr>
          <w:sz w:val="24"/>
          <w:szCs w:val="24"/>
        </w:rPr>
      </w:pPr>
    </w:p>
    <w:p w14:paraId="44BB7545" w14:textId="668EADEF" w:rsidR="00805B2A" w:rsidRDefault="00805B2A" w:rsidP="007642A9">
      <w:pPr>
        <w:jc w:val="center"/>
        <w:rPr>
          <w:sz w:val="24"/>
          <w:szCs w:val="24"/>
        </w:rPr>
      </w:pPr>
    </w:p>
    <w:p w14:paraId="0AB389D0" w14:textId="24BA97D4" w:rsidR="00805B2A" w:rsidRDefault="00805B2A" w:rsidP="007642A9">
      <w:pPr>
        <w:jc w:val="center"/>
        <w:rPr>
          <w:sz w:val="24"/>
          <w:szCs w:val="24"/>
        </w:rPr>
      </w:pPr>
    </w:p>
    <w:p w14:paraId="255F5A63" w14:textId="561B4E8C" w:rsidR="00805B2A" w:rsidRDefault="00805B2A" w:rsidP="007642A9">
      <w:pPr>
        <w:jc w:val="center"/>
        <w:rPr>
          <w:sz w:val="24"/>
          <w:szCs w:val="24"/>
        </w:rPr>
      </w:pPr>
    </w:p>
    <w:p w14:paraId="70A12EBE" w14:textId="728B1FB6" w:rsidR="00805B2A" w:rsidRDefault="00805B2A" w:rsidP="007642A9">
      <w:pPr>
        <w:jc w:val="center"/>
        <w:rPr>
          <w:sz w:val="24"/>
          <w:szCs w:val="24"/>
        </w:rPr>
      </w:pPr>
    </w:p>
    <w:p w14:paraId="5E4C9083" w14:textId="3A50D41F" w:rsidR="00805B2A" w:rsidRDefault="00805B2A" w:rsidP="007642A9">
      <w:pPr>
        <w:jc w:val="center"/>
        <w:rPr>
          <w:sz w:val="24"/>
          <w:szCs w:val="24"/>
        </w:rPr>
      </w:pPr>
    </w:p>
    <w:p w14:paraId="16BCDF0C" w14:textId="5C241876" w:rsidR="00805B2A" w:rsidRPr="009B4D07" w:rsidRDefault="00805B2A" w:rsidP="007642A9">
      <w:pPr>
        <w:jc w:val="center"/>
        <w:rPr>
          <w:rFonts w:ascii="Times New Roman" w:hAnsi="Times New Roman" w:cs="Times New Roman"/>
          <w:sz w:val="24"/>
          <w:szCs w:val="24"/>
        </w:rPr>
      </w:pPr>
      <w:r w:rsidRPr="009B4D07">
        <w:rPr>
          <w:rFonts w:ascii="Times New Roman" w:hAnsi="Times New Roman" w:cs="Times New Roman"/>
          <w:sz w:val="24"/>
          <w:szCs w:val="24"/>
        </w:rPr>
        <w:t>Page 2 of 2</w:t>
      </w:r>
    </w:p>
    <w:sectPr w:rsidR="00805B2A" w:rsidRPr="009B4D07" w:rsidSect="00740CAA">
      <w:pgSz w:w="12240" w:h="15840"/>
      <w:pgMar w:top="800" w:right="720" w:bottom="28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5202"/>
    <w:multiLevelType w:val="hybridMultilevel"/>
    <w:tmpl w:val="59F0DF72"/>
    <w:lvl w:ilvl="0" w:tplc="A49C654A">
      <w:numFmt w:val="bullet"/>
      <w:lvlText w:val=""/>
      <w:lvlJc w:val="left"/>
      <w:pPr>
        <w:ind w:left="43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0829401A"/>
    <w:multiLevelType w:val="hybridMultilevel"/>
    <w:tmpl w:val="106669EC"/>
    <w:lvl w:ilvl="0" w:tplc="DB22427C">
      <w:start w:val="1"/>
      <w:numFmt w:val="lowerLetter"/>
      <w:lvlText w:val="%1)"/>
      <w:lvlJc w:val="left"/>
      <w:pPr>
        <w:ind w:left="12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6" w:hanging="360"/>
      </w:pPr>
    </w:lvl>
    <w:lvl w:ilvl="2" w:tplc="0409001B" w:tentative="1">
      <w:start w:val="1"/>
      <w:numFmt w:val="lowerRoman"/>
      <w:lvlText w:val="%3."/>
      <w:lvlJc w:val="right"/>
      <w:pPr>
        <w:ind w:left="2666" w:hanging="180"/>
      </w:pPr>
    </w:lvl>
    <w:lvl w:ilvl="3" w:tplc="0409000F" w:tentative="1">
      <w:start w:val="1"/>
      <w:numFmt w:val="decimal"/>
      <w:lvlText w:val="%4."/>
      <w:lvlJc w:val="left"/>
      <w:pPr>
        <w:ind w:left="3386" w:hanging="360"/>
      </w:pPr>
    </w:lvl>
    <w:lvl w:ilvl="4" w:tplc="04090019" w:tentative="1">
      <w:start w:val="1"/>
      <w:numFmt w:val="lowerLetter"/>
      <w:lvlText w:val="%5."/>
      <w:lvlJc w:val="left"/>
      <w:pPr>
        <w:ind w:left="4106" w:hanging="360"/>
      </w:pPr>
    </w:lvl>
    <w:lvl w:ilvl="5" w:tplc="0409001B" w:tentative="1">
      <w:start w:val="1"/>
      <w:numFmt w:val="lowerRoman"/>
      <w:lvlText w:val="%6."/>
      <w:lvlJc w:val="right"/>
      <w:pPr>
        <w:ind w:left="4826" w:hanging="180"/>
      </w:pPr>
    </w:lvl>
    <w:lvl w:ilvl="6" w:tplc="0409000F" w:tentative="1">
      <w:start w:val="1"/>
      <w:numFmt w:val="decimal"/>
      <w:lvlText w:val="%7."/>
      <w:lvlJc w:val="left"/>
      <w:pPr>
        <w:ind w:left="5546" w:hanging="360"/>
      </w:pPr>
    </w:lvl>
    <w:lvl w:ilvl="7" w:tplc="04090019" w:tentative="1">
      <w:start w:val="1"/>
      <w:numFmt w:val="lowerLetter"/>
      <w:lvlText w:val="%8."/>
      <w:lvlJc w:val="left"/>
      <w:pPr>
        <w:ind w:left="6266" w:hanging="360"/>
      </w:pPr>
    </w:lvl>
    <w:lvl w:ilvl="8" w:tplc="040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2" w15:restartNumberingAfterBreak="0">
    <w:nsid w:val="4267313B"/>
    <w:multiLevelType w:val="hybridMultilevel"/>
    <w:tmpl w:val="B7829750"/>
    <w:lvl w:ilvl="0" w:tplc="138899E6">
      <w:start w:val="1"/>
      <w:numFmt w:val="lowerLetter"/>
      <w:lvlText w:val="%1."/>
      <w:lvlJc w:val="left"/>
      <w:pPr>
        <w:ind w:left="1484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 w15:restartNumberingAfterBreak="0">
    <w:nsid w:val="4401142B"/>
    <w:multiLevelType w:val="hybridMultilevel"/>
    <w:tmpl w:val="C3342B9C"/>
    <w:lvl w:ilvl="0" w:tplc="04090017">
      <w:start w:val="1"/>
      <w:numFmt w:val="lowerLetter"/>
      <w:lvlText w:val="%1)"/>
      <w:lvlJc w:val="left"/>
      <w:pPr>
        <w:ind w:left="1908" w:hanging="360"/>
      </w:p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4" w15:restartNumberingAfterBreak="0">
    <w:nsid w:val="52EF68F7"/>
    <w:multiLevelType w:val="hybridMultilevel"/>
    <w:tmpl w:val="4E86C0EC"/>
    <w:lvl w:ilvl="0" w:tplc="04090017">
      <w:start w:val="1"/>
      <w:numFmt w:val="lowerLetter"/>
      <w:lvlText w:val="%1)"/>
      <w:lvlJc w:val="left"/>
      <w:pPr>
        <w:ind w:left="2929" w:hanging="360"/>
      </w:pPr>
    </w:lvl>
    <w:lvl w:ilvl="1" w:tplc="04090019" w:tentative="1">
      <w:start w:val="1"/>
      <w:numFmt w:val="lowerLetter"/>
      <w:lvlText w:val="%2."/>
      <w:lvlJc w:val="left"/>
      <w:pPr>
        <w:ind w:left="3649" w:hanging="360"/>
      </w:pPr>
    </w:lvl>
    <w:lvl w:ilvl="2" w:tplc="0409001B" w:tentative="1">
      <w:start w:val="1"/>
      <w:numFmt w:val="lowerRoman"/>
      <w:lvlText w:val="%3."/>
      <w:lvlJc w:val="right"/>
      <w:pPr>
        <w:ind w:left="4369" w:hanging="180"/>
      </w:pPr>
    </w:lvl>
    <w:lvl w:ilvl="3" w:tplc="0409000F" w:tentative="1">
      <w:start w:val="1"/>
      <w:numFmt w:val="decimal"/>
      <w:lvlText w:val="%4."/>
      <w:lvlJc w:val="left"/>
      <w:pPr>
        <w:ind w:left="5089" w:hanging="360"/>
      </w:pPr>
    </w:lvl>
    <w:lvl w:ilvl="4" w:tplc="04090019" w:tentative="1">
      <w:start w:val="1"/>
      <w:numFmt w:val="lowerLetter"/>
      <w:lvlText w:val="%5."/>
      <w:lvlJc w:val="left"/>
      <w:pPr>
        <w:ind w:left="5809" w:hanging="360"/>
      </w:pPr>
    </w:lvl>
    <w:lvl w:ilvl="5" w:tplc="0409001B" w:tentative="1">
      <w:start w:val="1"/>
      <w:numFmt w:val="lowerRoman"/>
      <w:lvlText w:val="%6."/>
      <w:lvlJc w:val="right"/>
      <w:pPr>
        <w:ind w:left="6529" w:hanging="180"/>
      </w:pPr>
    </w:lvl>
    <w:lvl w:ilvl="6" w:tplc="0409000F" w:tentative="1">
      <w:start w:val="1"/>
      <w:numFmt w:val="decimal"/>
      <w:lvlText w:val="%7."/>
      <w:lvlJc w:val="left"/>
      <w:pPr>
        <w:ind w:left="7249" w:hanging="360"/>
      </w:pPr>
    </w:lvl>
    <w:lvl w:ilvl="7" w:tplc="04090019" w:tentative="1">
      <w:start w:val="1"/>
      <w:numFmt w:val="lowerLetter"/>
      <w:lvlText w:val="%8."/>
      <w:lvlJc w:val="left"/>
      <w:pPr>
        <w:ind w:left="7969" w:hanging="360"/>
      </w:pPr>
    </w:lvl>
    <w:lvl w:ilvl="8" w:tplc="0409001B" w:tentative="1">
      <w:start w:val="1"/>
      <w:numFmt w:val="lowerRoman"/>
      <w:lvlText w:val="%9."/>
      <w:lvlJc w:val="right"/>
      <w:pPr>
        <w:ind w:left="8689" w:hanging="180"/>
      </w:pPr>
    </w:lvl>
  </w:abstractNum>
  <w:abstractNum w:abstractNumId="5" w15:restartNumberingAfterBreak="0">
    <w:nsid w:val="5E715C1B"/>
    <w:multiLevelType w:val="hybridMultilevel"/>
    <w:tmpl w:val="B79C6E38"/>
    <w:lvl w:ilvl="0" w:tplc="E604B8BC">
      <w:start w:val="1"/>
      <w:numFmt w:val="lowerLetter"/>
      <w:lvlText w:val="%1.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" w15:restartNumberingAfterBreak="0">
    <w:nsid w:val="78286D47"/>
    <w:multiLevelType w:val="hybridMultilevel"/>
    <w:tmpl w:val="34DC21E6"/>
    <w:lvl w:ilvl="0" w:tplc="0409000F">
      <w:start w:val="1"/>
      <w:numFmt w:val="decimal"/>
      <w:lvlText w:val="%1."/>
      <w:lvlJc w:val="left"/>
      <w:pPr>
        <w:ind w:left="2929" w:hanging="360"/>
      </w:pPr>
    </w:lvl>
    <w:lvl w:ilvl="1" w:tplc="04090019" w:tentative="1">
      <w:start w:val="1"/>
      <w:numFmt w:val="lowerLetter"/>
      <w:lvlText w:val="%2."/>
      <w:lvlJc w:val="left"/>
      <w:pPr>
        <w:ind w:left="3649" w:hanging="360"/>
      </w:pPr>
    </w:lvl>
    <w:lvl w:ilvl="2" w:tplc="0409001B" w:tentative="1">
      <w:start w:val="1"/>
      <w:numFmt w:val="lowerRoman"/>
      <w:lvlText w:val="%3."/>
      <w:lvlJc w:val="right"/>
      <w:pPr>
        <w:ind w:left="4369" w:hanging="180"/>
      </w:pPr>
    </w:lvl>
    <w:lvl w:ilvl="3" w:tplc="0409000F" w:tentative="1">
      <w:start w:val="1"/>
      <w:numFmt w:val="decimal"/>
      <w:lvlText w:val="%4."/>
      <w:lvlJc w:val="left"/>
      <w:pPr>
        <w:ind w:left="5089" w:hanging="360"/>
      </w:pPr>
    </w:lvl>
    <w:lvl w:ilvl="4" w:tplc="04090019" w:tentative="1">
      <w:start w:val="1"/>
      <w:numFmt w:val="lowerLetter"/>
      <w:lvlText w:val="%5."/>
      <w:lvlJc w:val="left"/>
      <w:pPr>
        <w:ind w:left="5809" w:hanging="360"/>
      </w:pPr>
    </w:lvl>
    <w:lvl w:ilvl="5" w:tplc="0409001B" w:tentative="1">
      <w:start w:val="1"/>
      <w:numFmt w:val="lowerRoman"/>
      <w:lvlText w:val="%6."/>
      <w:lvlJc w:val="right"/>
      <w:pPr>
        <w:ind w:left="6529" w:hanging="180"/>
      </w:pPr>
    </w:lvl>
    <w:lvl w:ilvl="6" w:tplc="0409000F" w:tentative="1">
      <w:start w:val="1"/>
      <w:numFmt w:val="decimal"/>
      <w:lvlText w:val="%7."/>
      <w:lvlJc w:val="left"/>
      <w:pPr>
        <w:ind w:left="7249" w:hanging="360"/>
      </w:pPr>
    </w:lvl>
    <w:lvl w:ilvl="7" w:tplc="04090019" w:tentative="1">
      <w:start w:val="1"/>
      <w:numFmt w:val="lowerLetter"/>
      <w:lvlText w:val="%8."/>
      <w:lvlJc w:val="left"/>
      <w:pPr>
        <w:ind w:left="7969" w:hanging="360"/>
      </w:pPr>
    </w:lvl>
    <w:lvl w:ilvl="8" w:tplc="0409001B" w:tentative="1">
      <w:start w:val="1"/>
      <w:numFmt w:val="lowerRoman"/>
      <w:lvlText w:val="%9."/>
      <w:lvlJc w:val="right"/>
      <w:pPr>
        <w:ind w:left="8689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AA"/>
    <w:rsid w:val="000009A5"/>
    <w:rsid w:val="00002500"/>
    <w:rsid w:val="00025690"/>
    <w:rsid w:val="000325E2"/>
    <w:rsid w:val="00034835"/>
    <w:rsid w:val="000603E2"/>
    <w:rsid w:val="00066704"/>
    <w:rsid w:val="0007638C"/>
    <w:rsid w:val="00080752"/>
    <w:rsid w:val="00085D95"/>
    <w:rsid w:val="00085DD2"/>
    <w:rsid w:val="0008770F"/>
    <w:rsid w:val="000A220E"/>
    <w:rsid w:val="000A6053"/>
    <w:rsid w:val="000B2A9F"/>
    <w:rsid w:val="000B4268"/>
    <w:rsid w:val="000B74A0"/>
    <w:rsid w:val="000D0EE4"/>
    <w:rsid w:val="000E3BD0"/>
    <w:rsid w:val="000F136A"/>
    <w:rsid w:val="000F39B1"/>
    <w:rsid w:val="000F3E63"/>
    <w:rsid w:val="00115713"/>
    <w:rsid w:val="001243F1"/>
    <w:rsid w:val="001310D2"/>
    <w:rsid w:val="00133E63"/>
    <w:rsid w:val="0014013F"/>
    <w:rsid w:val="0014767A"/>
    <w:rsid w:val="0015763A"/>
    <w:rsid w:val="00157FC5"/>
    <w:rsid w:val="00161252"/>
    <w:rsid w:val="001648FD"/>
    <w:rsid w:val="00193364"/>
    <w:rsid w:val="00194018"/>
    <w:rsid w:val="001943F1"/>
    <w:rsid w:val="001A7864"/>
    <w:rsid w:val="001B0923"/>
    <w:rsid w:val="001B5B6C"/>
    <w:rsid w:val="001C6E15"/>
    <w:rsid w:val="001C728A"/>
    <w:rsid w:val="001D3A67"/>
    <w:rsid w:val="001F2000"/>
    <w:rsid w:val="00215251"/>
    <w:rsid w:val="00216203"/>
    <w:rsid w:val="00241641"/>
    <w:rsid w:val="00252226"/>
    <w:rsid w:val="00260809"/>
    <w:rsid w:val="00260C7D"/>
    <w:rsid w:val="002624A0"/>
    <w:rsid w:val="00263DCA"/>
    <w:rsid w:val="00267EFC"/>
    <w:rsid w:val="002B02A9"/>
    <w:rsid w:val="002B7587"/>
    <w:rsid w:val="002D040D"/>
    <w:rsid w:val="002D2491"/>
    <w:rsid w:val="002E3397"/>
    <w:rsid w:val="002F2FF6"/>
    <w:rsid w:val="002F5B0A"/>
    <w:rsid w:val="002F607D"/>
    <w:rsid w:val="00313E72"/>
    <w:rsid w:val="00317C97"/>
    <w:rsid w:val="00323DBE"/>
    <w:rsid w:val="00324485"/>
    <w:rsid w:val="00332552"/>
    <w:rsid w:val="00341B31"/>
    <w:rsid w:val="00350AB3"/>
    <w:rsid w:val="00370790"/>
    <w:rsid w:val="00376196"/>
    <w:rsid w:val="00387AD2"/>
    <w:rsid w:val="00394B80"/>
    <w:rsid w:val="003B1E63"/>
    <w:rsid w:val="003C2EBE"/>
    <w:rsid w:val="003C4B01"/>
    <w:rsid w:val="003D0C70"/>
    <w:rsid w:val="003D696A"/>
    <w:rsid w:val="003E622A"/>
    <w:rsid w:val="003E7225"/>
    <w:rsid w:val="003F59F7"/>
    <w:rsid w:val="004050D3"/>
    <w:rsid w:val="00406E22"/>
    <w:rsid w:val="00412EB4"/>
    <w:rsid w:val="00417164"/>
    <w:rsid w:val="00430B5E"/>
    <w:rsid w:val="00434431"/>
    <w:rsid w:val="00446484"/>
    <w:rsid w:val="0046183E"/>
    <w:rsid w:val="00476E61"/>
    <w:rsid w:val="004805A5"/>
    <w:rsid w:val="00497826"/>
    <w:rsid w:val="004C2261"/>
    <w:rsid w:val="004C6C32"/>
    <w:rsid w:val="004C6D55"/>
    <w:rsid w:val="004C6EF4"/>
    <w:rsid w:val="00502BDD"/>
    <w:rsid w:val="0050640E"/>
    <w:rsid w:val="0052194E"/>
    <w:rsid w:val="00530225"/>
    <w:rsid w:val="0053070C"/>
    <w:rsid w:val="00530811"/>
    <w:rsid w:val="00535714"/>
    <w:rsid w:val="0054000F"/>
    <w:rsid w:val="005438B1"/>
    <w:rsid w:val="0054484A"/>
    <w:rsid w:val="00565F33"/>
    <w:rsid w:val="005746E9"/>
    <w:rsid w:val="00587C4F"/>
    <w:rsid w:val="005900C7"/>
    <w:rsid w:val="005B533A"/>
    <w:rsid w:val="005D0A02"/>
    <w:rsid w:val="005E27D8"/>
    <w:rsid w:val="005F0717"/>
    <w:rsid w:val="005F1282"/>
    <w:rsid w:val="00621330"/>
    <w:rsid w:val="006263EB"/>
    <w:rsid w:val="00675482"/>
    <w:rsid w:val="00675CC8"/>
    <w:rsid w:val="006869AF"/>
    <w:rsid w:val="006947DF"/>
    <w:rsid w:val="006A4F27"/>
    <w:rsid w:val="006A5977"/>
    <w:rsid w:val="006B5821"/>
    <w:rsid w:val="006C02E0"/>
    <w:rsid w:val="006D00EC"/>
    <w:rsid w:val="006D28C6"/>
    <w:rsid w:val="007034F1"/>
    <w:rsid w:val="0070414E"/>
    <w:rsid w:val="00706A5B"/>
    <w:rsid w:val="00713F2E"/>
    <w:rsid w:val="00727626"/>
    <w:rsid w:val="007314F4"/>
    <w:rsid w:val="00737547"/>
    <w:rsid w:val="00740CAA"/>
    <w:rsid w:val="00752A35"/>
    <w:rsid w:val="007637A1"/>
    <w:rsid w:val="007642A9"/>
    <w:rsid w:val="007675E6"/>
    <w:rsid w:val="00793FAC"/>
    <w:rsid w:val="00797C1B"/>
    <w:rsid w:val="007A171D"/>
    <w:rsid w:val="007A7CE3"/>
    <w:rsid w:val="007B410A"/>
    <w:rsid w:val="007C389D"/>
    <w:rsid w:val="007D63C4"/>
    <w:rsid w:val="007E6FAF"/>
    <w:rsid w:val="00805B2A"/>
    <w:rsid w:val="00812E22"/>
    <w:rsid w:val="00817AA2"/>
    <w:rsid w:val="00830022"/>
    <w:rsid w:val="008426F6"/>
    <w:rsid w:val="0085368C"/>
    <w:rsid w:val="008552D9"/>
    <w:rsid w:val="00871B04"/>
    <w:rsid w:val="00881E30"/>
    <w:rsid w:val="008824D7"/>
    <w:rsid w:val="0089206E"/>
    <w:rsid w:val="008B063D"/>
    <w:rsid w:val="008C6784"/>
    <w:rsid w:val="008E7C28"/>
    <w:rsid w:val="008F250F"/>
    <w:rsid w:val="00903DD8"/>
    <w:rsid w:val="00910DFD"/>
    <w:rsid w:val="0093233E"/>
    <w:rsid w:val="00944000"/>
    <w:rsid w:val="009479E0"/>
    <w:rsid w:val="0099496C"/>
    <w:rsid w:val="00996D66"/>
    <w:rsid w:val="009B48B1"/>
    <w:rsid w:val="009B4D07"/>
    <w:rsid w:val="009C5C92"/>
    <w:rsid w:val="009C6151"/>
    <w:rsid w:val="009D1FD5"/>
    <w:rsid w:val="009D5E04"/>
    <w:rsid w:val="009D6AD6"/>
    <w:rsid w:val="009E1CBD"/>
    <w:rsid w:val="009E6318"/>
    <w:rsid w:val="009F5BBA"/>
    <w:rsid w:val="00A001B4"/>
    <w:rsid w:val="00A1789C"/>
    <w:rsid w:val="00A31EC5"/>
    <w:rsid w:val="00A34F68"/>
    <w:rsid w:val="00A3530F"/>
    <w:rsid w:val="00A405A6"/>
    <w:rsid w:val="00A4226D"/>
    <w:rsid w:val="00A46F91"/>
    <w:rsid w:val="00A515E7"/>
    <w:rsid w:val="00A54AE7"/>
    <w:rsid w:val="00A73A87"/>
    <w:rsid w:val="00A870C3"/>
    <w:rsid w:val="00A87CA9"/>
    <w:rsid w:val="00A90413"/>
    <w:rsid w:val="00A908E4"/>
    <w:rsid w:val="00A90DA8"/>
    <w:rsid w:val="00AA3DDF"/>
    <w:rsid w:val="00AA4661"/>
    <w:rsid w:val="00AA74D5"/>
    <w:rsid w:val="00AB592E"/>
    <w:rsid w:val="00AC0C29"/>
    <w:rsid w:val="00AD1186"/>
    <w:rsid w:val="00B04E69"/>
    <w:rsid w:val="00B11E70"/>
    <w:rsid w:val="00B14395"/>
    <w:rsid w:val="00B20FDF"/>
    <w:rsid w:val="00B314CA"/>
    <w:rsid w:val="00B328FA"/>
    <w:rsid w:val="00B410FA"/>
    <w:rsid w:val="00B41F38"/>
    <w:rsid w:val="00B46E39"/>
    <w:rsid w:val="00B85FED"/>
    <w:rsid w:val="00B96906"/>
    <w:rsid w:val="00B96B77"/>
    <w:rsid w:val="00BA74E7"/>
    <w:rsid w:val="00BB3D99"/>
    <w:rsid w:val="00BC1FE3"/>
    <w:rsid w:val="00BD440A"/>
    <w:rsid w:val="00BD5471"/>
    <w:rsid w:val="00BE62C0"/>
    <w:rsid w:val="00BF062E"/>
    <w:rsid w:val="00BF25E0"/>
    <w:rsid w:val="00BF6A6B"/>
    <w:rsid w:val="00BF7FF8"/>
    <w:rsid w:val="00C057F9"/>
    <w:rsid w:val="00C13692"/>
    <w:rsid w:val="00C15F4C"/>
    <w:rsid w:val="00C225BE"/>
    <w:rsid w:val="00C32E0D"/>
    <w:rsid w:val="00C5137D"/>
    <w:rsid w:val="00C821DF"/>
    <w:rsid w:val="00CA1657"/>
    <w:rsid w:val="00CA2108"/>
    <w:rsid w:val="00CA7AF5"/>
    <w:rsid w:val="00CB05E2"/>
    <w:rsid w:val="00CD0C0C"/>
    <w:rsid w:val="00CD2257"/>
    <w:rsid w:val="00CF34BE"/>
    <w:rsid w:val="00D015AB"/>
    <w:rsid w:val="00D01F39"/>
    <w:rsid w:val="00D130EC"/>
    <w:rsid w:val="00D20D61"/>
    <w:rsid w:val="00D42C43"/>
    <w:rsid w:val="00D45658"/>
    <w:rsid w:val="00D55B5C"/>
    <w:rsid w:val="00D576E7"/>
    <w:rsid w:val="00D66BF9"/>
    <w:rsid w:val="00D9388D"/>
    <w:rsid w:val="00D973C7"/>
    <w:rsid w:val="00D97AF8"/>
    <w:rsid w:val="00DA1815"/>
    <w:rsid w:val="00DB2AD0"/>
    <w:rsid w:val="00DC1C7D"/>
    <w:rsid w:val="00DC210A"/>
    <w:rsid w:val="00DC5649"/>
    <w:rsid w:val="00DD5AC5"/>
    <w:rsid w:val="00DD7034"/>
    <w:rsid w:val="00DE0CC4"/>
    <w:rsid w:val="00DE7886"/>
    <w:rsid w:val="00DF52EC"/>
    <w:rsid w:val="00E078E4"/>
    <w:rsid w:val="00E33E95"/>
    <w:rsid w:val="00E462DC"/>
    <w:rsid w:val="00E50C80"/>
    <w:rsid w:val="00E56B4F"/>
    <w:rsid w:val="00E77576"/>
    <w:rsid w:val="00E80610"/>
    <w:rsid w:val="00E9110C"/>
    <w:rsid w:val="00EB0DDD"/>
    <w:rsid w:val="00EC345E"/>
    <w:rsid w:val="00EC390E"/>
    <w:rsid w:val="00EC5D95"/>
    <w:rsid w:val="00ED0795"/>
    <w:rsid w:val="00ED2B5D"/>
    <w:rsid w:val="00EE301A"/>
    <w:rsid w:val="00EE458B"/>
    <w:rsid w:val="00F1028F"/>
    <w:rsid w:val="00F16307"/>
    <w:rsid w:val="00F337B6"/>
    <w:rsid w:val="00F35E00"/>
    <w:rsid w:val="00F37D15"/>
    <w:rsid w:val="00F44E13"/>
    <w:rsid w:val="00F73D12"/>
    <w:rsid w:val="00F744BA"/>
    <w:rsid w:val="00F8168C"/>
    <w:rsid w:val="00F93B1D"/>
    <w:rsid w:val="00F956CC"/>
    <w:rsid w:val="00FA1BE8"/>
    <w:rsid w:val="00FA41A6"/>
    <w:rsid w:val="00FA5397"/>
    <w:rsid w:val="00FC08C8"/>
    <w:rsid w:val="00FC2FA5"/>
    <w:rsid w:val="00FC3CC6"/>
    <w:rsid w:val="00FC5A6A"/>
    <w:rsid w:val="00FD3FD1"/>
    <w:rsid w:val="00FD4F03"/>
    <w:rsid w:val="00FE7385"/>
    <w:rsid w:val="02C5A5A2"/>
    <w:rsid w:val="0392DDDF"/>
    <w:rsid w:val="03D06ACC"/>
    <w:rsid w:val="0416AC56"/>
    <w:rsid w:val="07BD5149"/>
    <w:rsid w:val="091438AC"/>
    <w:rsid w:val="09B85086"/>
    <w:rsid w:val="0A17AA4D"/>
    <w:rsid w:val="0A6DD4A5"/>
    <w:rsid w:val="0BB25D5C"/>
    <w:rsid w:val="0C7E09B9"/>
    <w:rsid w:val="0C7EF625"/>
    <w:rsid w:val="0D34F10D"/>
    <w:rsid w:val="0EF9F810"/>
    <w:rsid w:val="137387DB"/>
    <w:rsid w:val="13DC3C74"/>
    <w:rsid w:val="14EDDC65"/>
    <w:rsid w:val="17D19F83"/>
    <w:rsid w:val="1AB53CE2"/>
    <w:rsid w:val="1B2C26A0"/>
    <w:rsid w:val="1C2BAD4D"/>
    <w:rsid w:val="1CA8EC06"/>
    <w:rsid w:val="1DE0044F"/>
    <w:rsid w:val="227CE5C0"/>
    <w:rsid w:val="267632D0"/>
    <w:rsid w:val="2757CDC8"/>
    <w:rsid w:val="27EC71CF"/>
    <w:rsid w:val="2BFAAF9C"/>
    <w:rsid w:val="2BFCBB21"/>
    <w:rsid w:val="2EEB29C0"/>
    <w:rsid w:val="31C8A516"/>
    <w:rsid w:val="35409047"/>
    <w:rsid w:val="36E46DF6"/>
    <w:rsid w:val="3A37A0C9"/>
    <w:rsid w:val="3D3B9DFC"/>
    <w:rsid w:val="3F715614"/>
    <w:rsid w:val="41EDD5DA"/>
    <w:rsid w:val="42F87B02"/>
    <w:rsid w:val="45B725EB"/>
    <w:rsid w:val="4646D640"/>
    <w:rsid w:val="46714829"/>
    <w:rsid w:val="4A5CD03E"/>
    <w:rsid w:val="4E20D905"/>
    <w:rsid w:val="4F8E3874"/>
    <w:rsid w:val="4FAE1E6C"/>
    <w:rsid w:val="4FFD0F13"/>
    <w:rsid w:val="5174E4FD"/>
    <w:rsid w:val="545E05D8"/>
    <w:rsid w:val="54A1D611"/>
    <w:rsid w:val="54A957D3"/>
    <w:rsid w:val="553AA7FD"/>
    <w:rsid w:val="55F3F124"/>
    <w:rsid w:val="58D3116D"/>
    <w:rsid w:val="5919ABA3"/>
    <w:rsid w:val="591BB7D5"/>
    <w:rsid w:val="5B3624F2"/>
    <w:rsid w:val="5BC88C0C"/>
    <w:rsid w:val="5DAAC981"/>
    <w:rsid w:val="5E2E2EC1"/>
    <w:rsid w:val="610DF30B"/>
    <w:rsid w:val="61F6947B"/>
    <w:rsid w:val="63444F91"/>
    <w:rsid w:val="6377EAE6"/>
    <w:rsid w:val="637BB3B1"/>
    <w:rsid w:val="6395D8A0"/>
    <w:rsid w:val="6470D7DD"/>
    <w:rsid w:val="67435410"/>
    <w:rsid w:val="69083912"/>
    <w:rsid w:val="695B0FE3"/>
    <w:rsid w:val="69738E37"/>
    <w:rsid w:val="6AC817BA"/>
    <w:rsid w:val="6B78FE3D"/>
    <w:rsid w:val="6D9ACC3E"/>
    <w:rsid w:val="6E1E0ADD"/>
    <w:rsid w:val="70999E75"/>
    <w:rsid w:val="712327AC"/>
    <w:rsid w:val="731712FD"/>
    <w:rsid w:val="74C8905D"/>
    <w:rsid w:val="74F6DE15"/>
    <w:rsid w:val="7532F8CA"/>
    <w:rsid w:val="75FAC31A"/>
    <w:rsid w:val="763C7D7C"/>
    <w:rsid w:val="76C06152"/>
    <w:rsid w:val="76F9D031"/>
    <w:rsid w:val="77E72C3F"/>
    <w:rsid w:val="792D0EBE"/>
    <w:rsid w:val="7953AF2F"/>
    <w:rsid w:val="7AA07524"/>
    <w:rsid w:val="7B708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49A92"/>
  <w15:docId w15:val="{4F3836F2-9A90-4F1D-AE84-EE676B34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21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10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6E6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76E61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76E6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63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D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00A99E-395E-457B-96EC-5BA89312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Grey</dc:creator>
  <cp:lastModifiedBy>Angela Lynch, LCAM</cp:lastModifiedBy>
  <cp:revision>69</cp:revision>
  <cp:lastPrinted>2020-03-03T21:38:00Z</cp:lastPrinted>
  <dcterms:created xsi:type="dcterms:W3CDTF">2020-10-05T15:51:00Z</dcterms:created>
  <dcterms:modified xsi:type="dcterms:W3CDTF">2020-10-05T18:08:00Z</dcterms:modified>
</cp:coreProperties>
</file>